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附件</w:t>
      </w:r>
    </w:p>
    <w:p>
      <w:pPr>
        <w:jc w:val="center"/>
      </w:pPr>
      <w:r>
        <w:rPr>
          <w:rFonts w:eastAsia="华文中宋"/>
          <w:b/>
          <w:sz w:val="44"/>
          <w:szCs w:val="44"/>
        </w:rPr>
        <w:t>金华市关工委选调</w:t>
      </w:r>
      <w:r>
        <w:rPr>
          <w:rFonts w:hint="eastAsia" w:eastAsia="华文中宋"/>
          <w:b/>
          <w:sz w:val="44"/>
          <w:szCs w:val="44"/>
        </w:rPr>
        <w:t>工作人员</w:t>
      </w:r>
      <w:r>
        <w:rPr>
          <w:rFonts w:eastAsia="华文中宋"/>
          <w:b/>
          <w:sz w:val="44"/>
          <w:szCs w:val="44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88"/>
        <w:gridCol w:w="50"/>
        <w:gridCol w:w="226"/>
        <w:gridCol w:w="978"/>
        <w:gridCol w:w="15"/>
        <w:gridCol w:w="921"/>
        <w:gridCol w:w="338"/>
        <w:gridCol w:w="796"/>
        <w:gridCol w:w="506"/>
        <w:gridCol w:w="121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　　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   岁）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近期免冠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　　族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  贯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 生 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入党时间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专业技术职　　务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熟悉专业</w:t>
            </w:r>
          </w:p>
          <w:p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有何专长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学历学位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  育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  育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工作单位及职务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任现职务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时　  间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任现职级时　　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2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习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和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奖惩情况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历年年度考核有无“基本称职”及以下等次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及重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系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称谓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面貌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6" w:hRule="atLeast"/>
        </w:trPr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主管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部门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307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（盖章）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组织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部门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（盖章）</w:t>
            </w: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5" w:hRule="atLeast"/>
        </w:trPr>
        <w:tc>
          <w:tcPr>
            <w:tcW w:w="888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本人承诺：上述填写内容及相关证明材料真实完整。如有不实，本人愿承担一切责任。</w:t>
            </w:r>
          </w:p>
          <w:p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本人（签名）：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1A37"/>
    <w:rsid w:val="015D5497"/>
    <w:rsid w:val="01933E20"/>
    <w:rsid w:val="025031D7"/>
    <w:rsid w:val="03993878"/>
    <w:rsid w:val="056376BB"/>
    <w:rsid w:val="05805250"/>
    <w:rsid w:val="0580550E"/>
    <w:rsid w:val="08F81A37"/>
    <w:rsid w:val="094F0C5A"/>
    <w:rsid w:val="0B8E79F5"/>
    <w:rsid w:val="0C126422"/>
    <w:rsid w:val="0CED0381"/>
    <w:rsid w:val="0D1606F6"/>
    <w:rsid w:val="0E73241B"/>
    <w:rsid w:val="0F71395C"/>
    <w:rsid w:val="124D067F"/>
    <w:rsid w:val="15C4431B"/>
    <w:rsid w:val="18124489"/>
    <w:rsid w:val="19905C32"/>
    <w:rsid w:val="19FE2437"/>
    <w:rsid w:val="1B7A2A03"/>
    <w:rsid w:val="1FD950E1"/>
    <w:rsid w:val="20311D5D"/>
    <w:rsid w:val="214838BB"/>
    <w:rsid w:val="25C61A0B"/>
    <w:rsid w:val="27030C8A"/>
    <w:rsid w:val="29282DEE"/>
    <w:rsid w:val="3132631F"/>
    <w:rsid w:val="366E00C9"/>
    <w:rsid w:val="36C74516"/>
    <w:rsid w:val="37AA0323"/>
    <w:rsid w:val="3C804EBE"/>
    <w:rsid w:val="3D1F257B"/>
    <w:rsid w:val="3F5E3CB2"/>
    <w:rsid w:val="3F600960"/>
    <w:rsid w:val="3FC958EF"/>
    <w:rsid w:val="40246BC4"/>
    <w:rsid w:val="41005F94"/>
    <w:rsid w:val="4181383B"/>
    <w:rsid w:val="421D2231"/>
    <w:rsid w:val="44FF078E"/>
    <w:rsid w:val="49671B95"/>
    <w:rsid w:val="49D04C95"/>
    <w:rsid w:val="4A8D3F3C"/>
    <w:rsid w:val="4ACA43E5"/>
    <w:rsid w:val="4B08781C"/>
    <w:rsid w:val="4B647C11"/>
    <w:rsid w:val="4BBF4A6E"/>
    <w:rsid w:val="4D4C2E09"/>
    <w:rsid w:val="4F712C97"/>
    <w:rsid w:val="50292744"/>
    <w:rsid w:val="52585D0B"/>
    <w:rsid w:val="53224969"/>
    <w:rsid w:val="557F442D"/>
    <w:rsid w:val="58135CE0"/>
    <w:rsid w:val="589748D3"/>
    <w:rsid w:val="5A6E4C3F"/>
    <w:rsid w:val="5AA66EB6"/>
    <w:rsid w:val="5B9E0A49"/>
    <w:rsid w:val="5C1E3244"/>
    <w:rsid w:val="6029498D"/>
    <w:rsid w:val="64960163"/>
    <w:rsid w:val="67345445"/>
    <w:rsid w:val="679C7E5C"/>
    <w:rsid w:val="68E64594"/>
    <w:rsid w:val="6DEF2AEB"/>
    <w:rsid w:val="6EE5705F"/>
    <w:rsid w:val="717B3E0B"/>
    <w:rsid w:val="796E490C"/>
    <w:rsid w:val="7A7C0611"/>
    <w:rsid w:val="7ED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2022-06-13T08:21:00Z</dcterms:created>
  <dc:creator>Administrator</dc:creator>
  <cp:lastModifiedBy>Administrator</cp:lastModifiedBy>
  <dcterms:modified xsi:type="dcterms:W3CDTF">2022-06-13T08:22:26Z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91D602C76EF14712974C51A5E009F472</vt:lpwstr>
  </property>
</Properties>
</file>